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1066"/>
        <w:tblW w:w="4838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417"/>
        <w:gridCol w:w="1700"/>
        <w:gridCol w:w="1852"/>
        <w:gridCol w:w="1268"/>
        <w:gridCol w:w="1557"/>
        <w:gridCol w:w="1417"/>
        <w:gridCol w:w="1560"/>
        <w:gridCol w:w="1560"/>
        <w:gridCol w:w="1560"/>
      </w:tblGrid>
      <w:tr w:rsidR="00B419E0" w:rsidRPr="00C65FD2" w14:paraId="54972822" w14:textId="1F9A1347" w:rsidTr="000D3825">
        <w:trPr>
          <w:cantSplit/>
          <w:trHeight w:val="394"/>
        </w:trPr>
        <w:tc>
          <w:tcPr>
            <w:tcW w:w="334" w:type="pct"/>
            <w:tcBorders>
              <w:top w:val="nil"/>
              <w:left w:val="nil"/>
            </w:tcBorders>
            <w:shd w:val="clear" w:color="auto" w:fill="auto"/>
          </w:tcPr>
          <w:p w14:paraId="7CAF3012" w14:textId="77777777" w:rsidR="00B419E0" w:rsidRPr="00D30C76" w:rsidRDefault="00B419E0" w:rsidP="00FE5FEE">
            <w:pPr>
              <w:ind w:left="347" w:hanging="34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noProof/>
                <w:color w:val="0070C0"/>
                <w:sz w:val="16"/>
                <w:szCs w:val="16"/>
              </w:rPr>
              <w:drawing>
                <wp:inline distT="0" distB="0" distL="0" distR="0" wp14:anchorId="457F6FE2" wp14:editId="44F4186D">
                  <wp:extent cx="383458" cy="321276"/>
                  <wp:effectExtent l="0" t="0" r="0" b="3175"/>
                  <wp:docPr id="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mu-logot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799" cy="326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" w:type="pct"/>
            <w:shd w:val="clear" w:color="auto" w:fill="BFBFBF" w:themeFill="background1" w:themeFillShade="BF"/>
          </w:tcPr>
          <w:p w14:paraId="42376D08" w14:textId="3AB5F479" w:rsidR="00B419E0" w:rsidRPr="00D30C76" w:rsidRDefault="00B419E0" w:rsidP="003B5E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 Haziran</w:t>
            </w:r>
          </w:p>
          <w:p w14:paraId="3847B6DC" w14:textId="3B0D83A7" w:rsidR="00B419E0" w:rsidRPr="00D30C76" w:rsidRDefault="00B419E0" w:rsidP="008277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Salı</w:t>
            </w:r>
          </w:p>
          <w:p w14:paraId="635EA1D9" w14:textId="43303D5A" w:rsidR="00B419E0" w:rsidRPr="00D30C76" w:rsidRDefault="00B419E0" w:rsidP="003B5E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BFBFBF" w:themeFill="background1" w:themeFillShade="BF"/>
          </w:tcPr>
          <w:p w14:paraId="4073E8C9" w14:textId="0DFC8204" w:rsidR="00B419E0" w:rsidRPr="00D30C76" w:rsidRDefault="00B419E0" w:rsidP="003B5E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Haziran</w:t>
            </w:r>
          </w:p>
          <w:p w14:paraId="39B63086" w14:textId="01F95966" w:rsidR="00B419E0" w:rsidRPr="00D30C76" w:rsidRDefault="00B419E0" w:rsidP="000165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622" w:type="pct"/>
            <w:shd w:val="clear" w:color="auto" w:fill="BFBFBF" w:themeFill="background1" w:themeFillShade="BF"/>
          </w:tcPr>
          <w:p w14:paraId="1D7065CA" w14:textId="61B06365" w:rsidR="00B419E0" w:rsidRPr="00D30C76" w:rsidRDefault="00B419E0" w:rsidP="00E60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Haziran</w:t>
            </w:r>
          </w:p>
          <w:p w14:paraId="7BFDB971" w14:textId="1CD277BC" w:rsidR="00B419E0" w:rsidRPr="00D30C76" w:rsidRDefault="00B419E0" w:rsidP="00E60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  <w:p w14:paraId="4FC013B1" w14:textId="77777777" w:rsidR="00B419E0" w:rsidRPr="00D30C76" w:rsidRDefault="00B419E0" w:rsidP="00C207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pct"/>
            <w:shd w:val="clear" w:color="auto" w:fill="BFBFBF" w:themeFill="background1" w:themeFillShade="BF"/>
          </w:tcPr>
          <w:p w14:paraId="16C06005" w14:textId="39057FA9" w:rsidR="00B419E0" w:rsidRPr="00D30C76" w:rsidRDefault="00B419E0" w:rsidP="00E60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Haziran</w:t>
            </w:r>
          </w:p>
          <w:p w14:paraId="6D3056D0" w14:textId="5A2519DD" w:rsidR="00B419E0" w:rsidRPr="00D30C76" w:rsidRDefault="00B419E0" w:rsidP="00E60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  <w:p w14:paraId="727F4FD6" w14:textId="77777777" w:rsidR="00B419E0" w:rsidRPr="00D30C76" w:rsidRDefault="00B419E0" w:rsidP="003B5E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" w:type="pct"/>
            <w:shd w:val="clear" w:color="auto" w:fill="BFBFBF" w:themeFill="background1" w:themeFillShade="BF"/>
          </w:tcPr>
          <w:p w14:paraId="7F080D89" w14:textId="726BBAC9" w:rsidR="00B419E0" w:rsidRPr="00D30C76" w:rsidRDefault="00B419E0" w:rsidP="00E60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</w:t>
            </w:r>
            <w:r w:rsidR="0086235A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zira</w:t>
            </w:r>
            <w:r w:rsidR="0086235A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  <w:p w14:paraId="72FC5008" w14:textId="45FD1BB9" w:rsidR="00B419E0" w:rsidRPr="00D30C76" w:rsidRDefault="00B419E0" w:rsidP="008277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476" w:type="pct"/>
            <w:shd w:val="clear" w:color="auto" w:fill="BFBFBF" w:themeFill="background1" w:themeFillShade="BF"/>
          </w:tcPr>
          <w:p w14:paraId="1891EEBE" w14:textId="14A21441" w:rsidR="00B419E0" w:rsidRPr="00D30C76" w:rsidRDefault="00B419E0" w:rsidP="00E60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Haziran</w:t>
            </w:r>
          </w:p>
          <w:p w14:paraId="222EA84A" w14:textId="74F6D0EA" w:rsidR="00B419E0" w:rsidRPr="00D30C76" w:rsidRDefault="00B419E0" w:rsidP="00E60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524" w:type="pct"/>
            <w:shd w:val="clear" w:color="auto" w:fill="BFBFBF" w:themeFill="background1" w:themeFillShade="BF"/>
          </w:tcPr>
          <w:p w14:paraId="6E899881" w14:textId="0053DD72" w:rsidR="00B419E0" w:rsidRPr="00D30C76" w:rsidRDefault="00B419E0" w:rsidP="00E60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Haziran</w:t>
            </w:r>
          </w:p>
          <w:p w14:paraId="133E923F" w14:textId="05607F94" w:rsidR="00B419E0" w:rsidRPr="00D30C76" w:rsidRDefault="00B419E0" w:rsidP="00E60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524" w:type="pct"/>
            <w:shd w:val="clear" w:color="auto" w:fill="BFBFBF" w:themeFill="background1" w:themeFillShade="BF"/>
          </w:tcPr>
          <w:p w14:paraId="6063E487" w14:textId="26DD6FBB" w:rsidR="00B419E0" w:rsidRDefault="00B419E0" w:rsidP="00E60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 Haziran</w:t>
            </w:r>
          </w:p>
          <w:p w14:paraId="7AB1AAEA" w14:textId="00E47F83" w:rsidR="00B419E0" w:rsidRPr="00D30C76" w:rsidRDefault="00B419E0" w:rsidP="00E60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524" w:type="pct"/>
            <w:shd w:val="clear" w:color="auto" w:fill="BFBFBF" w:themeFill="background1" w:themeFillShade="BF"/>
          </w:tcPr>
          <w:p w14:paraId="3D9E0002" w14:textId="7397FDAF" w:rsidR="00B419E0" w:rsidRDefault="00B419E0" w:rsidP="00E60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 Haziran</w:t>
            </w:r>
          </w:p>
          <w:p w14:paraId="74E250C6" w14:textId="6F02621B" w:rsidR="00B419E0" w:rsidRDefault="00B419E0" w:rsidP="00E60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86235A" w:rsidRPr="00C65FD2" w14:paraId="42F1404B" w14:textId="2941AECC" w:rsidTr="000D3825">
        <w:trPr>
          <w:trHeight w:val="799"/>
        </w:trPr>
        <w:tc>
          <w:tcPr>
            <w:tcW w:w="334" w:type="pct"/>
            <w:shd w:val="clear" w:color="auto" w:fill="BFBFBF" w:themeFill="background1" w:themeFillShade="BF"/>
            <w:vAlign w:val="center"/>
          </w:tcPr>
          <w:p w14:paraId="45EB897A" w14:textId="77777777" w:rsidR="0086235A" w:rsidRPr="00D30C76" w:rsidRDefault="0086235A" w:rsidP="008623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>09:00-10:00</w:t>
            </w:r>
          </w:p>
        </w:tc>
        <w:tc>
          <w:tcPr>
            <w:tcW w:w="476" w:type="pct"/>
            <w:shd w:val="clear" w:color="auto" w:fill="FFFFFF" w:themeFill="background1"/>
          </w:tcPr>
          <w:p w14:paraId="4E6FCFFF" w14:textId="1B478891" w:rsidR="0086235A" w:rsidRPr="00C168A1" w:rsidRDefault="0086235A" w:rsidP="008623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71" w:type="pct"/>
            <w:shd w:val="clear" w:color="auto" w:fill="auto"/>
          </w:tcPr>
          <w:p w14:paraId="53F5A703" w14:textId="06783814" w:rsidR="0086235A" w:rsidRPr="00C168A1" w:rsidRDefault="0086235A" w:rsidP="00862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Yabancı Dil II YD114 </w:t>
            </w:r>
          </w:p>
          <w:p w14:paraId="4B5561AA" w14:textId="6A33E09A" w:rsidR="0086235A" w:rsidRPr="00C168A1" w:rsidRDefault="0086235A" w:rsidP="00862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Öğr. Gör </w:t>
            </w:r>
            <w:proofErr w:type="spellStart"/>
            <w:r w:rsidRPr="00C168A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Feyyan</w:t>
            </w:r>
            <w:proofErr w:type="spellEnd"/>
            <w:r w:rsidRPr="00C168A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Patan</w:t>
            </w:r>
          </w:p>
          <w:p w14:paraId="328B46D9" w14:textId="25909698" w:rsidR="0086235A" w:rsidRPr="00C168A1" w:rsidRDefault="0086235A" w:rsidP="008623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D7-TIP FAKÜLTESİ</w:t>
            </w:r>
          </w:p>
        </w:tc>
        <w:tc>
          <w:tcPr>
            <w:tcW w:w="622" w:type="pct"/>
            <w:shd w:val="clear" w:color="auto" w:fill="auto"/>
          </w:tcPr>
          <w:p w14:paraId="2429CB2D" w14:textId="1C5B9238" w:rsidR="0086235A" w:rsidRPr="00C168A1" w:rsidRDefault="0086235A" w:rsidP="008623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26" w:type="pct"/>
          </w:tcPr>
          <w:p w14:paraId="198DF001" w14:textId="50039914" w:rsidR="0086235A" w:rsidRPr="00C168A1" w:rsidRDefault="0086235A" w:rsidP="0086235A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23" w:type="pct"/>
            <w:shd w:val="clear" w:color="auto" w:fill="auto"/>
          </w:tcPr>
          <w:p w14:paraId="753D123A" w14:textId="2B3A189E" w:rsidR="0086235A" w:rsidRPr="00C168A1" w:rsidRDefault="0086235A" w:rsidP="008623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76" w:type="pct"/>
            <w:shd w:val="clear" w:color="auto" w:fill="auto"/>
          </w:tcPr>
          <w:p w14:paraId="1FF9B055" w14:textId="2BA6657C" w:rsidR="0086235A" w:rsidRPr="00C168A1" w:rsidRDefault="0086235A" w:rsidP="0086235A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24" w:type="pct"/>
          </w:tcPr>
          <w:p w14:paraId="75E1890B" w14:textId="77777777" w:rsidR="0086235A" w:rsidRPr="00C168A1" w:rsidRDefault="0086235A" w:rsidP="0086235A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24" w:type="pct"/>
            <w:shd w:val="clear" w:color="auto" w:fill="auto"/>
          </w:tcPr>
          <w:p w14:paraId="7417501A" w14:textId="097404EE" w:rsidR="0086235A" w:rsidRPr="00C168A1" w:rsidRDefault="0086235A" w:rsidP="0086235A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24" w:type="pct"/>
          </w:tcPr>
          <w:p w14:paraId="57DB8D1E" w14:textId="77777777" w:rsidR="0086235A" w:rsidRPr="00C168A1" w:rsidRDefault="0086235A" w:rsidP="0086235A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</w:tr>
      <w:tr w:rsidR="0086235A" w:rsidRPr="00C65FD2" w14:paraId="77EE65FE" w14:textId="1CC19CE7" w:rsidTr="000D3825">
        <w:trPr>
          <w:trHeight w:val="1107"/>
        </w:trPr>
        <w:tc>
          <w:tcPr>
            <w:tcW w:w="334" w:type="pct"/>
            <w:shd w:val="clear" w:color="auto" w:fill="BFBFBF" w:themeFill="background1" w:themeFillShade="BF"/>
            <w:vAlign w:val="center"/>
          </w:tcPr>
          <w:p w14:paraId="3C3C5596" w14:textId="77777777" w:rsidR="0086235A" w:rsidRPr="00D30C76" w:rsidRDefault="0086235A" w:rsidP="0086235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>10:00-11:00</w:t>
            </w:r>
          </w:p>
        </w:tc>
        <w:tc>
          <w:tcPr>
            <w:tcW w:w="476" w:type="pct"/>
            <w:tcBorders>
              <w:bottom w:val="single" w:sz="12" w:space="0" w:color="auto"/>
            </w:tcBorders>
            <w:shd w:val="clear" w:color="auto" w:fill="FFFFFF" w:themeFill="background1"/>
          </w:tcPr>
          <w:p w14:paraId="11E61F74" w14:textId="57DF8AAE" w:rsidR="0086235A" w:rsidRPr="00C168A1" w:rsidRDefault="0086235A" w:rsidP="00532F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71" w:type="pct"/>
            <w:shd w:val="clear" w:color="auto" w:fill="auto"/>
          </w:tcPr>
          <w:p w14:paraId="2ADA6C03" w14:textId="713E7DD2" w:rsidR="0086235A" w:rsidRPr="00C168A1" w:rsidRDefault="0086235A" w:rsidP="008623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22" w:type="pct"/>
            <w:shd w:val="clear" w:color="auto" w:fill="auto"/>
          </w:tcPr>
          <w:p w14:paraId="186E68B6" w14:textId="5F9F69E7" w:rsidR="0086235A" w:rsidRPr="00C168A1" w:rsidRDefault="0086235A" w:rsidP="0077189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26" w:type="pct"/>
            <w:shd w:val="clear" w:color="auto" w:fill="auto"/>
          </w:tcPr>
          <w:p w14:paraId="5EB3DBBE" w14:textId="504AFB59" w:rsidR="0086235A" w:rsidRPr="00C168A1" w:rsidRDefault="0086235A" w:rsidP="004E646A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23" w:type="pct"/>
            <w:shd w:val="clear" w:color="auto" w:fill="auto"/>
          </w:tcPr>
          <w:p w14:paraId="2F868D57" w14:textId="78F18D41" w:rsidR="0086235A" w:rsidRPr="00C168A1" w:rsidRDefault="00A431A2" w:rsidP="00A431A2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İşitme Cihazı ve İmplantlar Stajı</w:t>
            </w:r>
            <w:r w:rsidR="00E4554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ODJ406</w:t>
            </w:r>
          </w:p>
          <w:p w14:paraId="743F1CE5" w14:textId="77777777" w:rsidR="00A431A2" w:rsidRDefault="00A431A2" w:rsidP="00A431A2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Dr. Öğr. Üyesi Handan Turan DİZDAR</w:t>
            </w:r>
          </w:p>
          <w:p w14:paraId="6CAB0512" w14:textId="344475D4" w:rsidR="00C168A1" w:rsidRPr="00C168A1" w:rsidRDefault="00C168A1" w:rsidP="00A431A2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D7-TIP FAKÜLTESİ</w:t>
            </w:r>
          </w:p>
        </w:tc>
        <w:tc>
          <w:tcPr>
            <w:tcW w:w="476" w:type="pct"/>
            <w:shd w:val="clear" w:color="auto" w:fill="auto"/>
          </w:tcPr>
          <w:p w14:paraId="79969DA6" w14:textId="77777777" w:rsidR="004A7DF8" w:rsidRPr="00C168A1" w:rsidRDefault="004A7DF8" w:rsidP="004A7DF8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İşitme Anatomi ve Fizyolojisi ODJ102 Öğr. Gör. Dr. Gürsel Ak GÜVEN</w:t>
            </w:r>
          </w:p>
          <w:p w14:paraId="7CE4C9DD" w14:textId="222AD308" w:rsidR="0086235A" w:rsidRPr="00C168A1" w:rsidRDefault="004A7DF8" w:rsidP="004A7DF8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D210-D211</w:t>
            </w:r>
          </w:p>
        </w:tc>
        <w:tc>
          <w:tcPr>
            <w:tcW w:w="524" w:type="pct"/>
          </w:tcPr>
          <w:p w14:paraId="60F42FEA" w14:textId="130E0D5E" w:rsidR="0086235A" w:rsidRPr="00C168A1" w:rsidRDefault="0086235A" w:rsidP="006101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24" w:type="pct"/>
            <w:shd w:val="clear" w:color="auto" w:fill="auto"/>
          </w:tcPr>
          <w:p w14:paraId="7E6295F3" w14:textId="48B84A6C" w:rsidR="004A4BC7" w:rsidRPr="00C168A1" w:rsidRDefault="004A4BC7" w:rsidP="00BF6826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24" w:type="pct"/>
          </w:tcPr>
          <w:p w14:paraId="04BEFEEB" w14:textId="77777777" w:rsidR="006A1165" w:rsidRPr="00C168A1" w:rsidRDefault="006A1165" w:rsidP="006A11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Odyolojide Tanı ve Yorumlama ODJ302</w:t>
            </w:r>
          </w:p>
          <w:p w14:paraId="2E4635DE" w14:textId="77777777" w:rsidR="006A1165" w:rsidRPr="00C168A1" w:rsidRDefault="006A1165" w:rsidP="006A11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Dr. Öğr. Üyesi Birgül GÜMÜŞ (T)</w:t>
            </w:r>
          </w:p>
          <w:p w14:paraId="4AAD1E10" w14:textId="568D5DD7" w:rsidR="0086235A" w:rsidRPr="00C168A1" w:rsidRDefault="006A1165" w:rsidP="006A11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D3-D4(EK BİNA)</w:t>
            </w:r>
          </w:p>
        </w:tc>
      </w:tr>
      <w:tr w:rsidR="005766FD" w:rsidRPr="00C65FD2" w14:paraId="28C2FD9D" w14:textId="6E6724FA" w:rsidTr="000D3825">
        <w:trPr>
          <w:trHeight w:val="791"/>
        </w:trPr>
        <w:tc>
          <w:tcPr>
            <w:tcW w:w="334" w:type="pct"/>
            <w:shd w:val="clear" w:color="auto" w:fill="BFBFBF" w:themeFill="background1" w:themeFillShade="BF"/>
            <w:vAlign w:val="center"/>
          </w:tcPr>
          <w:p w14:paraId="0FCBB531" w14:textId="6BE98E5A" w:rsidR="005766FD" w:rsidRPr="00D30C76" w:rsidRDefault="005766FD" w:rsidP="005766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>11:00-12:00</w:t>
            </w:r>
          </w:p>
        </w:tc>
        <w:tc>
          <w:tcPr>
            <w:tcW w:w="476" w:type="pct"/>
            <w:tcBorders>
              <w:bottom w:val="single" w:sz="12" w:space="0" w:color="auto"/>
            </w:tcBorders>
            <w:shd w:val="clear" w:color="auto" w:fill="auto"/>
          </w:tcPr>
          <w:p w14:paraId="14CB04F3" w14:textId="3BF7984E" w:rsidR="005766FD" w:rsidRPr="00C168A1" w:rsidRDefault="005766FD" w:rsidP="007836C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71" w:type="pct"/>
            <w:shd w:val="clear" w:color="auto" w:fill="FFFFFF" w:themeFill="background1"/>
          </w:tcPr>
          <w:p w14:paraId="2E4F534B" w14:textId="2A242567" w:rsidR="005766FD" w:rsidRPr="00C168A1" w:rsidRDefault="005766FD" w:rsidP="00576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İleri İngilizce II YD214 </w:t>
            </w:r>
          </w:p>
          <w:p w14:paraId="4CC59D4A" w14:textId="41C143B5" w:rsidR="005766FD" w:rsidRPr="00C168A1" w:rsidRDefault="005766FD" w:rsidP="005766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Öğr. Gör </w:t>
            </w:r>
            <w:proofErr w:type="spellStart"/>
            <w:r w:rsidRPr="00C168A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Feyyan</w:t>
            </w:r>
            <w:proofErr w:type="spellEnd"/>
            <w:r w:rsidRPr="00C168A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Patan</w:t>
            </w:r>
          </w:p>
          <w:p w14:paraId="14629263" w14:textId="5430081B" w:rsidR="005766FD" w:rsidRPr="00C168A1" w:rsidRDefault="005766FD" w:rsidP="005766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D7-TIP FAKÜLTESİ</w:t>
            </w:r>
          </w:p>
        </w:tc>
        <w:tc>
          <w:tcPr>
            <w:tcW w:w="622" w:type="pct"/>
            <w:shd w:val="clear" w:color="auto" w:fill="auto"/>
          </w:tcPr>
          <w:p w14:paraId="733E75E1" w14:textId="77777777" w:rsidR="005766FD" w:rsidRPr="00C168A1" w:rsidRDefault="005766FD" w:rsidP="00576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Çocuk Gelişimi ve Psikolojisi ODJ110 Dr. Öğr. Üyesi Esra ERDOĞAN</w:t>
            </w:r>
          </w:p>
          <w:p w14:paraId="24968F8C" w14:textId="3E3D23E3" w:rsidR="005766FD" w:rsidRPr="00C168A1" w:rsidRDefault="005766FD" w:rsidP="005766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D7-TIP FAKÜLTESİ</w:t>
            </w:r>
          </w:p>
        </w:tc>
        <w:tc>
          <w:tcPr>
            <w:tcW w:w="426" w:type="pct"/>
            <w:shd w:val="clear" w:color="auto" w:fill="auto"/>
          </w:tcPr>
          <w:p w14:paraId="0411D97D" w14:textId="6A93A56C" w:rsidR="005766FD" w:rsidRPr="00C168A1" w:rsidRDefault="005766FD" w:rsidP="005766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" w:type="pct"/>
            <w:shd w:val="clear" w:color="auto" w:fill="FFFFFF" w:themeFill="background1"/>
          </w:tcPr>
          <w:p w14:paraId="70355531" w14:textId="77777777" w:rsidR="005766FD" w:rsidRPr="00C168A1" w:rsidRDefault="005766FD" w:rsidP="00576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Odyolojide Laboratuvar Uygulamaları (T) ODJ108 </w:t>
            </w:r>
          </w:p>
          <w:p w14:paraId="032AC5E1" w14:textId="77777777" w:rsidR="005766FD" w:rsidRDefault="005766FD" w:rsidP="00576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Dr. Öğr. Üyesi Handan Turan DİZDAR</w:t>
            </w:r>
          </w:p>
          <w:p w14:paraId="4B5576FF" w14:textId="42F76ADC" w:rsidR="00C168A1" w:rsidRPr="00C168A1" w:rsidRDefault="00C168A1" w:rsidP="005766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D3-D4 (EK BİNA)</w:t>
            </w:r>
          </w:p>
        </w:tc>
        <w:tc>
          <w:tcPr>
            <w:tcW w:w="476" w:type="pct"/>
          </w:tcPr>
          <w:p w14:paraId="4227867C" w14:textId="53B31B10" w:rsidR="005766FD" w:rsidRPr="00C168A1" w:rsidRDefault="005766FD" w:rsidP="005766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24" w:type="pct"/>
          </w:tcPr>
          <w:p w14:paraId="5F893BEC" w14:textId="5BA245B2" w:rsidR="000D3825" w:rsidRPr="00C168A1" w:rsidRDefault="000D3825" w:rsidP="000D38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168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Odyolojide Klinik Gözlem ve Uygulama II</w:t>
            </w:r>
            <w:r w:rsidR="00E4554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ODJ404</w:t>
            </w:r>
          </w:p>
          <w:p w14:paraId="6B2B32E2" w14:textId="77777777" w:rsidR="005766FD" w:rsidRDefault="000D3825" w:rsidP="000D38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168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Birgül GÜMÜŞ (T)</w:t>
            </w:r>
          </w:p>
          <w:p w14:paraId="11750BB8" w14:textId="734BE6CF" w:rsidR="00B739A4" w:rsidRPr="00C168A1" w:rsidRDefault="00B739A4" w:rsidP="000D38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168A1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D7-TIP FAKÜLTESİ</w:t>
            </w:r>
          </w:p>
        </w:tc>
        <w:tc>
          <w:tcPr>
            <w:tcW w:w="524" w:type="pct"/>
            <w:shd w:val="clear" w:color="auto" w:fill="FFFFFF" w:themeFill="background1"/>
          </w:tcPr>
          <w:p w14:paraId="1EAFAEDD" w14:textId="77777777" w:rsidR="005766FD" w:rsidRPr="00B739A4" w:rsidRDefault="005766FD" w:rsidP="005766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B739A4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Teknoloji Bağımlılığı</w:t>
            </w:r>
          </w:p>
          <w:p w14:paraId="54D40A3C" w14:textId="77777777" w:rsidR="005766FD" w:rsidRPr="00B739A4" w:rsidRDefault="005766FD" w:rsidP="005766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B739A4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ODJ114</w:t>
            </w:r>
          </w:p>
          <w:p w14:paraId="6599713E" w14:textId="77777777" w:rsidR="005766FD" w:rsidRPr="00B739A4" w:rsidRDefault="005766FD" w:rsidP="005766F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B739A4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Öğr.Gör</w:t>
            </w:r>
            <w:proofErr w:type="spellEnd"/>
            <w:r w:rsidRPr="00B739A4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. Sema AKGÜL</w:t>
            </w:r>
          </w:p>
          <w:p w14:paraId="7D1A8353" w14:textId="4A9A425F" w:rsidR="005766FD" w:rsidRPr="00C168A1" w:rsidRDefault="005766FD" w:rsidP="005766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D7-TIP FAKÜLTESİ</w:t>
            </w:r>
          </w:p>
        </w:tc>
        <w:tc>
          <w:tcPr>
            <w:tcW w:w="524" w:type="pct"/>
          </w:tcPr>
          <w:p w14:paraId="06026A82" w14:textId="5D07867B" w:rsidR="005766FD" w:rsidRPr="00C168A1" w:rsidRDefault="005766FD" w:rsidP="005766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</w:tr>
      <w:tr w:rsidR="005766FD" w:rsidRPr="00C65FD2" w14:paraId="5158F82B" w14:textId="25BCAF0E" w:rsidTr="00A431A2">
        <w:trPr>
          <w:trHeight w:val="117"/>
        </w:trPr>
        <w:tc>
          <w:tcPr>
            <w:tcW w:w="334" w:type="pct"/>
            <w:shd w:val="clear" w:color="auto" w:fill="BFBFBF" w:themeFill="background1" w:themeFillShade="BF"/>
            <w:vAlign w:val="center"/>
          </w:tcPr>
          <w:p w14:paraId="5B8835DE" w14:textId="77777777" w:rsidR="005766FD" w:rsidRPr="00D30C76" w:rsidRDefault="005766FD" w:rsidP="005766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>12:00-13:00</w:t>
            </w:r>
          </w:p>
        </w:tc>
        <w:tc>
          <w:tcPr>
            <w:tcW w:w="476" w:type="pct"/>
            <w:tcBorders>
              <w:top w:val="single" w:sz="12" w:space="0" w:color="auto"/>
            </w:tcBorders>
            <w:shd w:val="clear" w:color="auto" w:fill="DBE5F1" w:themeFill="accent1" w:themeFillTint="33"/>
          </w:tcPr>
          <w:p w14:paraId="0C9606D7" w14:textId="77777777" w:rsidR="005766FD" w:rsidRPr="00C168A1" w:rsidRDefault="005766FD" w:rsidP="005766F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71" w:type="pct"/>
            <w:shd w:val="clear" w:color="auto" w:fill="DBE5F1" w:themeFill="accent1" w:themeFillTint="33"/>
          </w:tcPr>
          <w:p w14:paraId="72911F0C" w14:textId="77777777" w:rsidR="005766FD" w:rsidRPr="00C168A1" w:rsidRDefault="005766FD" w:rsidP="005766F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22" w:type="pct"/>
            <w:shd w:val="clear" w:color="auto" w:fill="DBE5F1" w:themeFill="accent1" w:themeFillTint="33"/>
          </w:tcPr>
          <w:p w14:paraId="4461115C" w14:textId="77777777" w:rsidR="005766FD" w:rsidRPr="00C168A1" w:rsidRDefault="005766FD" w:rsidP="005766F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26" w:type="pct"/>
            <w:shd w:val="clear" w:color="auto" w:fill="DBE5F1" w:themeFill="accent1" w:themeFillTint="33"/>
          </w:tcPr>
          <w:p w14:paraId="5AE3D5F4" w14:textId="77777777" w:rsidR="005766FD" w:rsidRPr="00C168A1" w:rsidRDefault="005766FD" w:rsidP="005766F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23" w:type="pct"/>
            <w:shd w:val="clear" w:color="auto" w:fill="DBE5F1" w:themeFill="accent1" w:themeFillTint="33"/>
          </w:tcPr>
          <w:p w14:paraId="7193E22E" w14:textId="77777777" w:rsidR="005766FD" w:rsidRPr="00C168A1" w:rsidRDefault="005766FD" w:rsidP="005766F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76" w:type="pct"/>
            <w:shd w:val="clear" w:color="auto" w:fill="DBE5F1" w:themeFill="accent1" w:themeFillTint="33"/>
          </w:tcPr>
          <w:p w14:paraId="397F3B27" w14:textId="77777777" w:rsidR="005766FD" w:rsidRPr="00C168A1" w:rsidRDefault="005766FD" w:rsidP="005766F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24" w:type="pct"/>
            <w:shd w:val="clear" w:color="auto" w:fill="DBE5F1" w:themeFill="accent1" w:themeFillTint="33"/>
          </w:tcPr>
          <w:p w14:paraId="4950A7DD" w14:textId="77777777" w:rsidR="005766FD" w:rsidRPr="00C168A1" w:rsidRDefault="005766FD" w:rsidP="005766F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24" w:type="pct"/>
            <w:shd w:val="clear" w:color="auto" w:fill="DBE5F1" w:themeFill="accent1" w:themeFillTint="33"/>
          </w:tcPr>
          <w:p w14:paraId="441E18C4" w14:textId="77777777" w:rsidR="005766FD" w:rsidRPr="00C168A1" w:rsidRDefault="005766FD" w:rsidP="005766F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24" w:type="pct"/>
            <w:shd w:val="clear" w:color="auto" w:fill="DBE5F1" w:themeFill="accent1" w:themeFillTint="33"/>
          </w:tcPr>
          <w:p w14:paraId="52947DE8" w14:textId="77777777" w:rsidR="005766FD" w:rsidRPr="00C168A1" w:rsidRDefault="005766FD" w:rsidP="005766F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5766FD" w:rsidRPr="00C65FD2" w14:paraId="1840AE69" w14:textId="25AF149C" w:rsidTr="000D3825">
        <w:trPr>
          <w:trHeight w:val="1110"/>
        </w:trPr>
        <w:tc>
          <w:tcPr>
            <w:tcW w:w="334" w:type="pct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D357464" w14:textId="77777777" w:rsidR="005766FD" w:rsidRPr="00D30C76" w:rsidRDefault="005766FD" w:rsidP="005766F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>13:00-14:00</w:t>
            </w:r>
          </w:p>
        </w:tc>
        <w:tc>
          <w:tcPr>
            <w:tcW w:w="476" w:type="pct"/>
            <w:tcBorders>
              <w:bottom w:val="single" w:sz="12" w:space="0" w:color="auto"/>
            </w:tcBorders>
            <w:shd w:val="clear" w:color="auto" w:fill="auto"/>
          </w:tcPr>
          <w:p w14:paraId="35D820F5" w14:textId="77777777" w:rsidR="00223C8F" w:rsidRPr="00C168A1" w:rsidRDefault="00223C8F" w:rsidP="00223C8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İşitsel Algı Süreçlerine Giriş ODJ204 </w:t>
            </w:r>
          </w:p>
          <w:p w14:paraId="3F75387C" w14:textId="77777777" w:rsidR="00223C8F" w:rsidRPr="00C168A1" w:rsidRDefault="00223C8F" w:rsidP="00223C8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Dr. Öğr. Üyesi Ali Erman KENT</w:t>
            </w:r>
          </w:p>
          <w:p w14:paraId="30DA78BD" w14:textId="0F04D2F4" w:rsidR="005766FD" w:rsidRPr="00C168A1" w:rsidRDefault="00223C8F" w:rsidP="00223C8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D7-TIP FAKÜLTESİ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shd w:val="clear" w:color="auto" w:fill="auto"/>
          </w:tcPr>
          <w:p w14:paraId="37EB0EC8" w14:textId="60990DE2" w:rsidR="005766FD" w:rsidRPr="00C168A1" w:rsidRDefault="005766FD" w:rsidP="005766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sz w:val="14"/>
                <w:szCs w:val="14"/>
              </w:rPr>
              <w:t>SSD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shd w:val="clear" w:color="auto" w:fill="auto"/>
          </w:tcPr>
          <w:p w14:paraId="4D7E20BD" w14:textId="206826F3" w:rsidR="006A1165" w:rsidRPr="00C168A1" w:rsidRDefault="006A1165" w:rsidP="006A11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Elektrofizyoloji Uygulamalara Giriş ODJ202</w:t>
            </w:r>
          </w:p>
          <w:p w14:paraId="7ABAC321" w14:textId="77777777" w:rsidR="006A1165" w:rsidRPr="00C168A1" w:rsidRDefault="006A1165" w:rsidP="006A11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Dr. Öğr. Üyesi Birgül GÜMÜŞ</w:t>
            </w:r>
          </w:p>
          <w:p w14:paraId="4FA2ECB1" w14:textId="6A84D69A" w:rsidR="005766FD" w:rsidRPr="00C168A1" w:rsidRDefault="009F4D6C" w:rsidP="006A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D7-TIP FAKÜLTESİ</w:t>
            </w:r>
          </w:p>
        </w:tc>
        <w:tc>
          <w:tcPr>
            <w:tcW w:w="426" w:type="pct"/>
            <w:tcBorders>
              <w:bottom w:val="single" w:sz="12" w:space="0" w:color="auto"/>
            </w:tcBorders>
            <w:shd w:val="clear" w:color="auto" w:fill="auto"/>
          </w:tcPr>
          <w:p w14:paraId="67996F81" w14:textId="77777777" w:rsidR="00D55643" w:rsidRPr="00C168A1" w:rsidRDefault="00D55643" w:rsidP="00D5564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sz w:val="14"/>
                <w:szCs w:val="14"/>
              </w:rPr>
              <w:t>Kulak Burun Boğaz Hastalıkları ODJ106</w:t>
            </w:r>
          </w:p>
          <w:p w14:paraId="04579078" w14:textId="77777777" w:rsidR="00D55643" w:rsidRPr="00C168A1" w:rsidRDefault="00D55643" w:rsidP="00D5564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sz w:val="14"/>
                <w:szCs w:val="14"/>
              </w:rPr>
              <w:t>Dr. Öğr. Üyesi Birgül GÜMÜŞ</w:t>
            </w:r>
          </w:p>
          <w:p w14:paraId="385F1A91" w14:textId="2E4DEE96" w:rsidR="005766FD" w:rsidRPr="00C168A1" w:rsidRDefault="00D55643" w:rsidP="00D556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D3-D4(EK BİNA)</w:t>
            </w:r>
          </w:p>
        </w:tc>
        <w:tc>
          <w:tcPr>
            <w:tcW w:w="523" w:type="pct"/>
            <w:tcBorders>
              <w:bottom w:val="single" w:sz="12" w:space="0" w:color="auto"/>
            </w:tcBorders>
            <w:shd w:val="clear" w:color="auto" w:fill="auto"/>
          </w:tcPr>
          <w:p w14:paraId="3A2AD52B" w14:textId="1D86088C" w:rsidR="005766FD" w:rsidRPr="00C168A1" w:rsidRDefault="005766FD" w:rsidP="00576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476" w:type="pct"/>
            <w:tcBorders>
              <w:bottom w:val="single" w:sz="12" w:space="0" w:color="auto"/>
            </w:tcBorders>
            <w:shd w:val="clear" w:color="auto" w:fill="auto"/>
          </w:tcPr>
          <w:p w14:paraId="528B99FC" w14:textId="77777777" w:rsidR="005766FD" w:rsidRPr="00C168A1" w:rsidRDefault="005766FD" w:rsidP="00576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İmplantasyonda Değerlendirme ve Rehabilitasyon (T) ODJ310</w:t>
            </w:r>
          </w:p>
          <w:p w14:paraId="509F2CFE" w14:textId="77777777" w:rsidR="005766FD" w:rsidRPr="00C168A1" w:rsidRDefault="005766FD" w:rsidP="00576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Dr. Öğr. Üyesi Handan Turan DİZDAR</w:t>
            </w:r>
          </w:p>
          <w:p w14:paraId="50CC1A72" w14:textId="058DDAF4" w:rsidR="005766FD" w:rsidRPr="00C168A1" w:rsidRDefault="005766FD" w:rsidP="00576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D7-TIP FAKÜLTESİ</w:t>
            </w:r>
          </w:p>
        </w:tc>
        <w:tc>
          <w:tcPr>
            <w:tcW w:w="524" w:type="pct"/>
            <w:tcBorders>
              <w:bottom w:val="single" w:sz="12" w:space="0" w:color="auto"/>
            </w:tcBorders>
          </w:tcPr>
          <w:p w14:paraId="7FD44F95" w14:textId="1D14CAB2" w:rsidR="005766FD" w:rsidRPr="00C168A1" w:rsidRDefault="005766FD" w:rsidP="00576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24" w:type="pct"/>
            <w:tcBorders>
              <w:bottom w:val="single" w:sz="12" w:space="0" w:color="auto"/>
            </w:tcBorders>
          </w:tcPr>
          <w:p w14:paraId="4B16780E" w14:textId="77777777" w:rsidR="005766FD" w:rsidRPr="00C168A1" w:rsidRDefault="005766FD" w:rsidP="005766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sz w:val="14"/>
                <w:szCs w:val="14"/>
              </w:rPr>
              <w:t xml:space="preserve">Odyoloji ve </w:t>
            </w:r>
            <w:proofErr w:type="spellStart"/>
            <w:r w:rsidRPr="00C168A1">
              <w:rPr>
                <w:rFonts w:ascii="Times New Roman" w:hAnsi="Times New Roman" w:cs="Times New Roman"/>
                <w:sz w:val="14"/>
                <w:szCs w:val="14"/>
              </w:rPr>
              <w:t>Nörootoloji</w:t>
            </w:r>
            <w:proofErr w:type="spellEnd"/>
            <w:r w:rsidRPr="00C168A1">
              <w:rPr>
                <w:rFonts w:ascii="Times New Roman" w:hAnsi="Times New Roman" w:cs="Times New Roman"/>
                <w:sz w:val="14"/>
                <w:szCs w:val="14"/>
              </w:rPr>
              <w:t xml:space="preserve"> ODJ206</w:t>
            </w:r>
          </w:p>
          <w:p w14:paraId="3808896D" w14:textId="77777777" w:rsidR="005766FD" w:rsidRPr="00C168A1" w:rsidRDefault="005766FD" w:rsidP="005766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sz w:val="14"/>
                <w:szCs w:val="14"/>
              </w:rPr>
              <w:t>Dr. Öğr. Üyesi Birgül GÜMÜŞ</w:t>
            </w:r>
          </w:p>
          <w:p w14:paraId="5BC3672E" w14:textId="3A8CFA5B" w:rsidR="005766FD" w:rsidRPr="00C168A1" w:rsidRDefault="005766FD" w:rsidP="00576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D7-TIP FAKÜLTESİ</w:t>
            </w:r>
          </w:p>
        </w:tc>
        <w:tc>
          <w:tcPr>
            <w:tcW w:w="524" w:type="pct"/>
            <w:tcBorders>
              <w:bottom w:val="single" w:sz="12" w:space="0" w:color="auto"/>
            </w:tcBorders>
          </w:tcPr>
          <w:p w14:paraId="48B66AA8" w14:textId="4024592E" w:rsidR="005766FD" w:rsidRPr="00C168A1" w:rsidRDefault="005766FD" w:rsidP="006A11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4E646A" w:rsidRPr="00C65FD2" w14:paraId="58E185A9" w14:textId="19267B89" w:rsidTr="00F6652B">
        <w:trPr>
          <w:trHeight w:val="1169"/>
        </w:trPr>
        <w:tc>
          <w:tcPr>
            <w:tcW w:w="334" w:type="pct"/>
            <w:tcBorders>
              <w:bottom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46FB92E" w14:textId="77777777" w:rsidR="004E646A" w:rsidRPr="00D30C76" w:rsidRDefault="004E646A" w:rsidP="004E64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>14:00-15:00</w:t>
            </w:r>
          </w:p>
        </w:tc>
        <w:tc>
          <w:tcPr>
            <w:tcW w:w="476" w:type="pct"/>
            <w:tcBorders>
              <w:top w:val="single" w:sz="12" w:space="0" w:color="auto"/>
            </w:tcBorders>
            <w:shd w:val="clear" w:color="auto" w:fill="auto"/>
          </w:tcPr>
          <w:p w14:paraId="476F3E0B" w14:textId="3A22FA11" w:rsidR="004E646A" w:rsidRPr="00C168A1" w:rsidRDefault="004E646A" w:rsidP="004E646A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0D0E4D17" w14:textId="36FCE1EA" w:rsidR="004E646A" w:rsidRPr="00C168A1" w:rsidRDefault="004E646A" w:rsidP="004E646A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01C84A" w14:textId="6AB67176" w:rsidR="004E646A" w:rsidRPr="00C168A1" w:rsidRDefault="004E646A" w:rsidP="004E64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sz w:val="14"/>
                <w:szCs w:val="14"/>
              </w:rPr>
              <w:t>SSD</w:t>
            </w:r>
          </w:p>
        </w:tc>
        <w:tc>
          <w:tcPr>
            <w:tcW w:w="622" w:type="pct"/>
            <w:tcBorders>
              <w:bottom w:val="single" w:sz="12" w:space="0" w:color="000000" w:themeColor="text1"/>
            </w:tcBorders>
            <w:shd w:val="clear" w:color="auto" w:fill="auto"/>
          </w:tcPr>
          <w:p w14:paraId="166D8EC2" w14:textId="59D8ABCE" w:rsidR="004E646A" w:rsidRPr="00C168A1" w:rsidRDefault="004E646A" w:rsidP="006A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pct"/>
          </w:tcPr>
          <w:p w14:paraId="63A1E235" w14:textId="77777777" w:rsidR="00D55643" w:rsidRPr="00C168A1" w:rsidRDefault="00D55643" w:rsidP="00D556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Vestibüler Değerlendirme ve Rehabilitasyon (T) ODJ306 </w:t>
            </w:r>
          </w:p>
          <w:p w14:paraId="546FFAE5" w14:textId="77777777" w:rsidR="00D55643" w:rsidRPr="00C168A1" w:rsidRDefault="00D55643" w:rsidP="00D556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Dr. Öğr. Üyesi Ali Erman KENT</w:t>
            </w:r>
          </w:p>
          <w:p w14:paraId="040A7415" w14:textId="66F915C1" w:rsidR="004E646A" w:rsidRPr="00C168A1" w:rsidRDefault="00D55643" w:rsidP="00D55643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D7-TIP FAKÜLTESİ</w:t>
            </w:r>
          </w:p>
        </w:tc>
        <w:tc>
          <w:tcPr>
            <w:tcW w:w="52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AB5674B" w14:textId="77777777" w:rsidR="004E646A" w:rsidRPr="00C168A1" w:rsidRDefault="004E646A" w:rsidP="004E646A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İşitme Cihazı Uygulamaları (T) ODJ308</w:t>
            </w:r>
          </w:p>
          <w:p w14:paraId="5C487B31" w14:textId="77777777" w:rsidR="004E646A" w:rsidRPr="00C168A1" w:rsidRDefault="004E646A" w:rsidP="004E646A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Dr. Öğr. Üyesi Handan Turan DİZDAR</w:t>
            </w:r>
          </w:p>
          <w:p w14:paraId="0169F4D0" w14:textId="56BFE08E" w:rsidR="004E646A" w:rsidRPr="00C168A1" w:rsidRDefault="00B739A4" w:rsidP="004E646A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D7-TIP FAKÜLTESİ</w:t>
            </w:r>
          </w:p>
        </w:tc>
        <w:tc>
          <w:tcPr>
            <w:tcW w:w="476" w:type="pct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14:paraId="6E91CD60" w14:textId="236F7C09" w:rsidR="004E646A" w:rsidRPr="00C168A1" w:rsidRDefault="004E646A" w:rsidP="004E646A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24" w:type="pct"/>
            <w:tcBorders>
              <w:bottom w:val="single" w:sz="12" w:space="0" w:color="000000" w:themeColor="text1"/>
            </w:tcBorders>
          </w:tcPr>
          <w:p w14:paraId="3B720105" w14:textId="77777777" w:rsidR="007836CA" w:rsidRPr="00C168A1" w:rsidRDefault="007836CA" w:rsidP="007836CA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Odyolojide Tanılama II ODJ208 </w:t>
            </w:r>
          </w:p>
          <w:p w14:paraId="1F9DDEC1" w14:textId="77777777" w:rsidR="007836CA" w:rsidRPr="00C168A1" w:rsidRDefault="007836CA" w:rsidP="007836CA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Dr. Öğr. Üyesi Handan Turan DİZDAR</w:t>
            </w:r>
          </w:p>
          <w:p w14:paraId="406F5097" w14:textId="41E283D1" w:rsidR="004E646A" w:rsidRPr="00C168A1" w:rsidRDefault="00B739A4" w:rsidP="004E646A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D7-TIP FAKÜLTESİ</w:t>
            </w:r>
          </w:p>
        </w:tc>
        <w:tc>
          <w:tcPr>
            <w:tcW w:w="524" w:type="pct"/>
            <w:tcBorders>
              <w:bottom w:val="single" w:sz="12" w:space="0" w:color="000000" w:themeColor="text1"/>
            </w:tcBorders>
          </w:tcPr>
          <w:p w14:paraId="0AD2F70D" w14:textId="71830276" w:rsidR="004E646A" w:rsidRPr="00C168A1" w:rsidRDefault="004E646A" w:rsidP="004E646A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24" w:type="pct"/>
            <w:tcBorders>
              <w:bottom w:val="single" w:sz="12" w:space="0" w:color="000000" w:themeColor="text1"/>
            </w:tcBorders>
          </w:tcPr>
          <w:p w14:paraId="745DFBB3" w14:textId="463F83A6" w:rsidR="004E646A" w:rsidRPr="00C168A1" w:rsidRDefault="004E646A" w:rsidP="004E646A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4E646A" w:rsidRPr="00C65FD2" w14:paraId="4F5F504F" w14:textId="548E066D" w:rsidTr="000D3825">
        <w:trPr>
          <w:trHeight w:val="1213"/>
        </w:trPr>
        <w:tc>
          <w:tcPr>
            <w:tcW w:w="334" w:type="pct"/>
            <w:shd w:val="clear" w:color="auto" w:fill="BFBFBF" w:themeFill="background1" w:themeFillShade="BF"/>
            <w:vAlign w:val="center"/>
          </w:tcPr>
          <w:p w14:paraId="5ED183C7" w14:textId="77777777" w:rsidR="004E646A" w:rsidRPr="00D30C76" w:rsidRDefault="004E646A" w:rsidP="004E64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>15:00- 16:00</w:t>
            </w:r>
          </w:p>
        </w:tc>
        <w:tc>
          <w:tcPr>
            <w:tcW w:w="476" w:type="pct"/>
            <w:shd w:val="clear" w:color="auto" w:fill="auto"/>
          </w:tcPr>
          <w:p w14:paraId="6AE02608" w14:textId="77777777" w:rsidR="00223C8F" w:rsidRPr="00C168A1" w:rsidRDefault="00223C8F" w:rsidP="00C168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sz w:val="14"/>
                <w:szCs w:val="14"/>
              </w:rPr>
              <w:t>İşitsel Rehabilitasyon</w:t>
            </w:r>
          </w:p>
          <w:p w14:paraId="341FE22A" w14:textId="77777777" w:rsidR="00223C8F" w:rsidRPr="00C168A1" w:rsidRDefault="00223C8F" w:rsidP="00C168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ODJ412</w:t>
            </w:r>
          </w:p>
          <w:p w14:paraId="46343668" w14:textId="59A99568" w:rsidR="00223C8F" w:rsidRPr="00C168A1" w:rsidRDefault="00223C8F" w:rsidP="00C168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Dr. Öğr. Üyesi</w:t>
            </w:r>
          </w:p>
          <w:p w14:paraId="2EC08435" w14:textId="77777777" w:rsidR="004E646A" w:rsidRDefault="00223C8F" w:rsidP="00C168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Ali Erman KENT</w:t>
            </w:r>
          </w:p>
          <w:p w14:paraId="6A79F115" w14:textId="2A9CBA73" w:rsidR="00C168A1" w:rsidRPr="00C168A1" w:rsidRDefault="00C168A1" w:rsidP="00C168A1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D7-TIP FAKÜLTESİ</w:t>
            </w:r>
          </w:p>
        </w:tc>
        <w:tc>
          <w:tcPr>
            <w:tcW w:w="571" w:type="pct"/>
            <w:tcBorders>
              <w:top w:val="single" w:sz="12" w:space="0" w:color="auto"/>
            </w:tcBorders>
            <w:shd w:val="clear" w:color="auto" w:fill="auto"/>
          </w:tcPr>
          <w:p w14:paraId="3637F4A4" w14:textId="742BBE51" w:rsidR="004E646A" w:rsidRPr="00C168A1" w:rsidRDefault="004E646A" w:rsidP="004E64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sz w:val="14"/>
                <w:szCs w:val="14"/>
              </w:rPr>
              <w:t>SSD</w:t>
            </w:r>
          </w:p>
        </w:tc>
        <w:tc>
          <w:tcPr>
            <w:tcW w:w="622" w:type="pct"/>
            <w:shd w:val="clear" w:color="auto" w:fill="auto"/>
          </w:tcPr>
          <w:p w14:paraId="338E3409" w14:textId="77777777" w:rsidR="006A1165" w:rsidRPr="00C168A1" w:rsidRDefault="006A1165" w:rsidP="006A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sz w:val="14"/>
                <w:szCs w:val="14"/>
              </w:rPr>
              <w:t>Vakalarla Odyoloji II</w:t>
            </w:r>
          </w:p>
          <w:p w14:paraId="716F11C9" w14:textId="77777777" w:rsidR="006A1165" w:rsidRPr="00C168A1" w:rsidRDefault="006A1165" w:rsidP="006A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sz w:val="14"/>
                <w:szCs w:val="14"/>
              </w:rPr>
              <w:t xml:space="preserve">ODJ410 </w:t>
            </w:r>
          </w:p>
          <w:p w14:paraId="4D0A4806" w14:textId="77777777" w:rsidR="006A1165" w:rsidRPr="00C168A1" w:rsidRDefault="006A1165" w:rsidP="006A116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 Öğr. Üyesi Ali Erman KENT</w:t>
            </w:r>
          </w:p>
          <w:p w14:paraId="1BB0F971" w14:textId="0CBF71C7" w:rsidR="004E646A" w:rsidRPr="00C168A1" w:rsidRDefault="00C168A1" w:rsidP="006A11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D7-TIP FAKÜLTESİ</w:t>
            </w:r>
          </w:p>
        </w:tc>
        <w:tc>
          <w:tcPr>
            <w:tcW w:w="426" w:type="pct"/>
            <w:shd w:val="clear" w:color="auto" w:fill="FFFFFF" w:themeFill="background1"/>
          </w:tcPr>
          <w:p w14:paraId="44CCA9B6" w14:textId="77777777" w:rsidR="004E646A" w:rsidRPr="00C168A1" w:rsidRDefault="004E646A" w:rsidP="004E646A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Vestibüler Uygulamalar Stajı ODJ408 (T) Dr. Öğr. Üyesi Ali Erman KENT</w:t>
            </w:r>
          </w:p>
          <w:p w14:paraId="6F5E30ED" w14:textId="7A977F8F" w:rsidR="004E646A" w:rsidRPr="00C168A1" w:rsidRDefault="004E646A" w:rsidP="004E646A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D7-TIP FAKÜLTESİ</w:t>
            </w:r>
          </w:p>
        </w:tc>
        <w:tc>
          <w:tcPr>
            <w:tcW w:w="523" w:type="pct"/>
            <w:tcBorders>
              <w:top w:val="single" w:sz="12" w:space="0" w:color="auto"/>
            </w:tcBorders>
            <w:shd w:val="clear" w:color="auto" w:fill="auto"/>
          </w:tcPr>
          <w:p w14:paraId="3837CA79" w14:textId="176054CE" w:rsidR="004E646A" w:rsidRPr="00C168A1" w:rsidRDefault="004E646A" w:rsidP="004E646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476" w:type="pct"/>
            <w:shd w:val="clear" w:color="auto" w:fill="FFFFFF" w:themeFill="background1"/>
          </w:tcPr>
          <w:p w14:paraId="06F62DA7" w14:textId="77777777" w:rsidR="004E646A" w:rsidRPr="00C168A1" w:rsidRDefault="004E646A" w:rsidP="004E646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Mesleki İngilizce ODJ216</w:t>
            </w:r>
          </w:p>
          <w:p w14:paraId="2D4224FA" w14:textId="77777777" w:rsidR="004E646A" w:rsidRPr="00C168A1" w:rsidRDefault="004E646A" w:rsidP="004E646A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Dr. Öğr. Üyesi Rıza Korhan SEZİN</w:t>
            </w:r>
          </w:p>
          <w:p w14:paraId="6896CA54" w14:textId="5D916555" w:rsidR="004E646A" w:rsidRPr="00C168A1" w:rsidRDefault="004E646A" w:rsidP="004E646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D7-TIP FAKÜLTESİ</w:t>
            </w:r>
          </w:p>
        </w:tc>
        <w:tc>
          <w:tcPr>
            <w:tcW w:w="524" w:type="pct"/>
          </w:tcPr>
          <w:p w14:paraId="32B62827" w14:textId="77777777" w:rsidR="004E646A" w:rsidRPr="00C168A1" w:rsidRDefault="004E646A" w:rsidP="004E646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</w:p>
        </w:tc>
        <w:tc>
          <w:tcPr>
            <w:tcW w:w="524" w:type="pct"/>
          </w:tcPr>
          <w:p w14:paraId="4A0250F1" w14:textId="77777777" w:rsidR="004E646A" w:rsidRPr="00C168A1" w:rsidRDefault="004E646A" w:rsidP="004E646A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Odyolojide Laboratuvar Uygulamaları I ODJ314</w:t>
            </w:r>
          </w:p>
          <w:p w14:paraId="3B332A5C" w14:textId="77777777" w:rsidR="004E646A" w:rsidRDefault="004E646A" w:rsidP="004E646A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Dr. Öğr. Üyesi Birgül GÜMÜŞ</w:t>
            </w:r>
          </w:p>
          <w:p w14:paraId="2354C6DC" w14:textId="34ECD454" w:rsidR="00B739A4" w:rsidRPr="00C168A1" w:rsidRDefault="00B739A4" w:rsidP="004E646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D7-TIP FAKÜLTESİ</w:t>
            </w:r>
          </w:p>
        </w:tc>
        <w:tc>
          <w:tcPr>
            <w:tcW w:w="524" w:type="pct"/>
          </w:tcPr>
          <w:p w14:paraId="6FE2CADB" w14:textId="77777777" w:rsidR="004E646A" w:rsidRPr="00C168A1" w:rsidRDefault="004E646A" w:rsidP="004E646A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Ses Fiziği ve Akustik</w:t>
            </w:r>
          </w:p>
          <w:p w14:paraId="6A8D1C4E" w14:textId="77777777" w:rsidR="004E646A" w:rsidRPr="00C168A1" w:rsidRDefault="004E646A" w:rsidP="004E646A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ODJ104 </w:t>
            </w:r>
            <w:proofErr w:type="spellStart"/>
            <w:r w:rsidRPr="00C168A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Prof.Dr</w:t>
            </w:r>
            <w:proofErr w:type="spellEnd"/>
            <w:r w:rsidRPr="00C168A1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. Necmi DEGE</w:t>
            </w:r>
          </w:p>
          <w:p w14:paraId="67995BF0" w14:textId="3025E029" w:rsidR="004E646A" w:rsidRPr="00C168A1" w:rsidRDefault="004E646A" w:rsidP="004E646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D2</w:t>
            </w:r>
            <w:r w:rsidR="00B739A4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10</w:t>
            </w:r>
            <w:r w:rsidRPr="00C168A1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-D2</w:t>
            </w:r>
            <w:r w:rsidR="00B739A4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11</w:t>
            </w:r>
          </w:p>
        </w:tc>
      </w:tr>
      <w:tr w:rsidR="004E646A" w:rsidRPr="00C65FD2" w14:paraId="2C395315" w14:textId="0168E5F3" w:rsidTr="000D3825">
        <w:trPr>
          <w:trHeight w:val="215"/>
        </w:trPr>
        <w:tc>
          <w:tcPr>
            <w:tcW w:w="334" w:type="pct"/>
            <w:shd w:val="clear" w:color="auto" w:fill="BFBFBF" w:themeFill="background1" w:themeFillShade="BF"/>
            <w:vAlign w:val="center"/>
          </w:tcPr>
          <w:p w14:paraId="1698C410" w14:textId="77777777" w:rsidR="004E646A" w:rsidRPr="00D30C76" w:rsidRDefault="004E646A" w:rsidP="004E64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>16:00-17:00</w:t>
            </w:r>
          </w:p>
        </w:tc>
        <w:tc>
          <w:tcPr>
            <w:tcW w:w="476" w:type="pct"/>
            <w:shd w:val="clear" w:color="auto" w:fill="auto"/>
          </w:tcPr>
          <w:p w14:paraId="625587D3" w14:textId="77777777" w:rsidR="004E646A" w:rsidRPr="00C168A1" w:rsidRDefault="004E646A" w:rsidP="004E646A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71" w:type="pct"/>
            <w:tcBorders>
              <w:top w:val="single" w:sz="12" w:space="0" w:color="auto"/>
            </w:tcBorders>
            <w:shd w:val="clear" w:color="auto" w:fill="auto"/>
          </w:tcPr>
          <w:p w14:paraId="06488FC9" w14:textId="4D310C55" w:rsidR="004E646A" w:rsidRPr="00C168A1" w:rsidRDefault="004E646A" w:rsidP="004E64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C168A1">
              <w:rPr>
                <w:rFonts w:ascii="Times New Roman" w:hAnsi="Times New Roman" w:cs="Times New Roman"/>
                <w:sz w:val="14"/>
                <w:szCs w:val="14"/>
              </w:rPr>
              <w:t>SSD</w:t>
            </w:r>
          </w:p>
        </w:tc>
        <w:tc>
          <w:tcPr>
            <w:tcW w:w="622" w:type="pct"/>
            <w:shd w:val="clear" w:color="auto" w:fill="auto"/>
          </w:tcPr>
          <w:p w14:paraId="28C0B53D" w14:textId="66805C75" w:rsidR="004E646A" w:rsidRPr="00C168A1" w:rsidRDefault="004E646A" w:rsidP="004E64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pct"/>
          </w:tcPr>
          <w:p w14:paraId="03F5A6E0" w14:textId="77777777" w:rsidR="004E646A" w:rsidRPr="00C168A1" w:rsidRDefault="004E646A" w:rsidP="004E646A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23" w:type="pct"/>
            <w:shd w:val="clear" w:color="auto" w:fill="auto"/>
          </w:tcPr>
          <w:p w14:paraId="020F9E52" w14:textId="77777777" w:rsidR="004E646A" w:rsidRPr="00C168A1" w:rsidRDefault="004E646A" w:rsidP="004E646A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76" w:type="pct"/>
          </w:tcPr>
          <w:p w14:paraId="657B30D1" w14:textId="77777777" w:rsidR="004E646A" w:rsidRPr="00C168A1" w:rsidRDefault="004E646A" w:rsidP="004E646A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24" w:type="pct"/>
          </w:tcPr>
          <w:p w14:paraId="5B3E96FE" w14:textId="77777777" w:rsidR="004E646A" w:rsidRPr="00C168A1" w:rsidRDefault="004E646A" w:rsidP="004E646A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24" w:type="pct"/>
          </w:tcPr>
          <w:p w14:paraId="51A45AC6" w14:textId="77777777" w:rsidR="004E646A" w:rsidRPr="00C168A1" w:rsidRDefault="004E646A" w:rsidP="004E646A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24" w:type="pct"/>
          </w:tcPr>
          <w:p w14:paraId="304A5400" w14:textId="77777777" w:rsidR="004E646A" w:rsidRPr="00C168A1" w:rsidRDefault="004E646A" w:rsidP="004E646A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</w:tr>
    </w:tbl>
    <w:p w14:paraId="70EADC29" w14:textId="77777777" w:rsidR="00AE2660" w:rsidRDefault="00AE2660" w:rsidP="00AE2660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1B65F79" w14:textId="481E8A80" w:rsidR="008322F1" w:rsidRPr="00331EC6" w:rsidRDefault="00AE2660" w:rsidP="00F3163E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AE2660">
        <w:rPr>
          <w:rFonts w:ascii="Times New Roman" w:hAnsi="Times New Roman" w:cs="Times New Roman"/>
          <w:b/>
          <w:sz w:val="18"/>
          <w:szCs w:val="18"/>
        </w:rPr>
        <w:t xml:space="preserve">Üniversitemiz bünyesinde okutulmakta olan 5-ı Dersler' ini Yüz Yüze alan öğrenciler için (Atatürk İlkeleri ve İnkılap Tarihi, Türk Dili, İngilizce (Sadece MYO' </w:t>
      </w:r>
      <w:proofErr w:type="spellStart"/>
      <w:r w:rsidRPr="00AE2660">
        <w:rPr>
          <w:rFonts w:ascii="Times New Roman" w:hAnsi="Times New Roman" w:cs="Times New Roman"/>
          <w:b/>
          <w:sz w:val="18"/>
          <w:szCs w:val="18"/>
        </w:rPr>
        <w:t>lar</w:t>
      </w:r>
      <w:proofErr w:type="spellEnd"/>
      <w:r w:rsidRPr="00AE2660">
        <w:rPr>
          <w:rFonts w:ascii="Times New Roman" w:hAnsi="Times New Roman" w:cs="Times New Roman"/>
          <w:b/>
          <w:sz w:val="18"/>
          <w:szCs w:val="18"/>
        </w:rPr>
        <w:t xml:space="preserve"> ve Devlet Konservatuvarı) ve İş Sağlığı ve Güvenliği) 2024-2025 Eğitim Öğretim Yılı Bahar Dönemi Sınavları Finali 14 Haziran 2025 saat 15.00' te Tıp Fakültesi Dersliklerinde, Bütünleme: 28 Haziran 2025 saat 15.00' te Tıp Fakültesi Dersliklerinde yapılacaktır.</w:t>
      </w:r>
    </w:p>
    <w:sectPr w:rsidR="008322F1" w:rsidRPr="00331EC6" w:rsidSect="00F316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0AD3C" w14:textId="77777777" w:rsidR="00584A36" w:rsidRDefault="00584A36" w:rsidP="00EF555B">
      <w:pPr>
        <w:spacing w:after="0" w:line="240" w:lineRule="auto"/>
      </w:pPr>
      <w:r>
        <w:separator/>
      </w:r>
    </w:p>
  </w:endnote>
  <w:endnote w:type="continuationSeparator" w:id="0">
    <w:p w14:paraId="16063868" w14:textId="77777777" w:rsidR="00584A36" w:rsidRDefault="00584A36" w:rsidP="00EF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32C47" w14:textId="77777777" w:rsidR="00AE175E" w:rsidRDefault="00AE175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4E829" w14:textId="77777777" w:rsidR="00AE175E" w:rsidRDefault="00AE175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61B26" w14:textId="77777777" w:rsidR="00AE175E" w:rsidRDefault="00AE175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8C64F" w14:textId="77777777" w:rsidR="00584A36" w:rsidRDefault="00584A36" w:rsidP="00EF555B">
      <w:pPr>
        <w:spacing w:after="0" w:line="240" w:lineRule="auto"/>
      </w:pPr>
      <w:r>
        <w:separator/>
      </w:r>
    </w:p>
  </w:footnote>
  <w:footnote w:type="continuationSeparator" w:id="0">
    <w:p w14:paraId="222C75E6" w14:textId="77777777" w:rsidR="00584A36" w:rsidRDefault="00584A36" w:rsidP="00EF5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D1D21" w14:textId="77777777" w:rsidR="00AE175E" w:rsidRDefault="00AE175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66CFE" w14:textId="196D06DA" w:rsidR="00EF555B" w:rsidRDefault="00235FB6" w:rsidP="00EF555B">
    <w:pPr>
      <w:pStyle w:val="stBilgi"/>
      <w:jc w:val="center"/>
    </w:pPr>
    <w:r>
      <w:rPr>
        <w:rFonts w:ascii="Times New Roman" w:hAnsi="Times New Roman" w:cs="Times New Roman"/>
        <w:b/>
        <w:sz w:val="24"/>
        <w:szCs w:val="32"/>
      </w:rPr>
      <w:t>202</w:t>
    </w:r>
    <w:r w:rsidR="00AE175E">
      <w:rPr>
        <w:rFonts w:ascii="Times New Roman" w:hAnsi="Times New Roman" w:cs="Times New Roman"/>
        <w:b/>
        <w:sz w:val="24"/>
        <w:szCs w:val="32"/>
      </w:rPr>
      <w:t>4</w:t>
    </w:r>
    <w:r>
      <w:rPr>
        <w:rFonts w:ascii="Times New Roman" w:hAnsi="Times New Roman" w:cs="Times New Roman"/>
        <w:b/>
        <w:sz w:val="24"/>
        <w:szCs w:val="32"/>
      </w:rPr>
      <w:t>-202</w:t>
    </w:r>
    <w:r w:rsidR="00AE175E">
      <w:rPr>
        <w:rFonts w:ascii="Times New Roman" w:hAnsi="Times New Roman" w:cs="Times New Roman"/>
        <w:b/>
        <w:sz w:val="24"/>
        <w:szCs w:val="32"/>
      </w:rPr>
      <w:t>5</w:t>
    </w:r>
    <w:r w:rsidR="00EF555B" w:rsidRPr="00896E95">
      <w:rPr>
        <w:rFonts w:ascii="Times New Roman" w:hAnsi="Times New Roman" w:cs="Times New Roman"/>
        <w:b/>
        <w:sz w:val="24"/>
        <w:szCs w:val="32"/>
      </w:rPr>
      <w:t xml:space="preserve"> EĞİTİM ÖĞRETİM YILI </w:t>
    </w:r>
    <w:r w:rsidR="00404AF5">
      <w:rPr>
        <w:rFonts w:ascii="Times New Roman" w:hAnsi="Times New Roman" w:cs="Times New Roman"/>
        <w:b/>
        <w:sz w:val="24"/>
        <w:szCs w:val="32"/>
      </w:rPr>
      <w:t>BAHAR</w:t>
    </w:r>
    <w:r w:rsidR="00EF555B" w:rsidRPr="00896E95">
      <w:rPr>
        <w:rFonts w:ascii="Times New Roman" w:hAnsi="Times New Roman" w:cs="Times New Roman"/>
        <w:b/>
        <w:sz w:val="24"/>
        <w:szCs w:val="32"/>
      </w:rPr>
      <w:t xml:space="preserve"> YARIYILI </w:t>
    </w:r>
    <w:r w:rsidR="00F72EA4">
      <w:rPr>
        <w:rFonts w:ascii="Times New Roman" w:hAnsi="Times New Roman" w:cs="Times New Roman"/>
        <w:b/>
        <w:sz w:val="24"/>
        <w:szCs w:val="32"/>
      </w:rPr>
      <w:t>ODYOLOJİ</w:t>
    </w:r>
    <w:r w:rsidR="00EF555B" w:rsidRPr="00896E95">
      <w:rPr>
        <w:rFonts w:ascii="Times New Roman" w:hAnsi="Times New Roman" w:cs="Times New Roman"/>
        <w:b/>
        <w:sz w:val="24"/>
        <w:szCs w:val="32"/>
      </w:rPr>
      <w:t xml:space="preserve"> BÖLÜMÜ </w:t>
    </w:r>
    <w:r w:rsidR="003E659E">
      <w:rPr>
        <w:rFonts w:ascii="Times New Roman" w:hAnsi="Times New Roman" w:cs="Times New Roman"/>
        <w:b/>
        <w:sz w:val="24"/>
        <w:szCs w:val="32"/>
      </w:rPr>
      <w:t>FİNAL</w:t>
    </w:r>
    <w:r w:rsidR="00EF555B" w:rsidRPr="00896E95">
      <w:rPr>
        <w:rFonts w:ascii="Times New Roman" w:hAnsi="Times New Roman" w:cs="Times New Roman"/>
        <w:b/>
        <w:sz w:val="24"/>
        <w:szCs w:val="32"/>
      </w:rPr>
      <w:t xml:space="preserve"> SINAV</w:t>
    </w:r>
    <w:r w:rsidR="00D30F06">
      <w:rPr>
        <w:rFonts w:ascii="Times New Roman" w:hAnsi="Times New Roman" w:cs="Times New Roman"/>
        <w:b/>
        <w:sz w:val="24"/>
        <w:szCs w:val="32"/>
      </w:rPr>
      <w:t>I</w:t>
    </w:r>
    <w:r w:rsidR="00EF555B">
      <w:rPr>
        <w:rFonts w:ascii="Times New Roman" w:hAnsi="Times New Roman" w:cs="Times New Roman"/>
        <w:b/>
        <w:sz w:val="24"/>
        <w:szCs w:val="32"/>
      </w:rPr>
      <w:t xml:space="preserve"> </w:t>
    </w:r>
    <w:r w:rsidR="00AE175E">
      <w:rPr>
        <w:rFonts w:ascii="Times New Roman" w:hAnsi="Times New Roman" w:cs="Times New Roman"/>
        <w:b/>
        <w:sz w:val="24"/>
        <w:szCs w:val="32"/>
      </w:rPr>
      <w:t>PROGRAMI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1A212" w14:textId="77777777" w:rsidR="00AE175E" w:rsidRDefault="00AE175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55568"/>
    <w:multiLevelType w:val="hybridMultilevel"/>
    <w:tmpl w:val="52D8A98E"/>
    <w:lvl w:ilvl="0" w:tplc="D7AED3F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7121C"/>
    <w:multiLevelType w:val="hybridMultilevel"/>
    <w:tmpl w:val="5EBE2896"/>
    <w:lvl w:ilvl="0" w:tplc="729EB8F0">
      <w:start w:val="27"/>
      <w:numFmt w:val="bullet"/>
      <w:lvlText w:val="-"/>
      <w:lvlJc w:val="left"/>
      <w:pPr>
        <w:ind w:left="390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72AB5821"/>
    <w:multiLevelType w:val="hybridMultilevel"/>
    <w:tmpl w:val="B6125A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417227">
    <w:abstractNumId w:val="1"/>
  </w:num>
  <w:num w:numId="2" w16cid:durableId="776680077">
    <w:abstractNumId w:val="2"/>
  </w:num>
  <w:num w:numId="3" w16cid:durableId="2142843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480"/>
    <w:rsid w:val="00004ABD"/>
    <w:rsid w:val="000070DB"/>
    <w:rsid w:val="00007282"/>
    <w:rsid w:val="0000746B"/>
    <w:rsid w:val="000110D1"/>
    <w:rsid w:val="0001659C"/>
    <w:rsid w:val="00025519"/>
    <w:rsid w:val="00043597"/>
    <w:rsid w:val="0005121A"/>
    <w:rsid w:val="00053A0F"/>
    <w:rsid w:val="0005514C"/>
    <w:rsid w:val="00081D2B"/>
    <w:rsid w:val="00083BCA"/>
    <w:rsid w:val="00083EAB"/>
    <w:rsid w:val="000914D5"/>
    <w:rsid w:val="00093C76"/>
    <w:rsid w:val="00094C51"/>
    <w:rsid w:val="000962BC"/>
    <w:rsid w:val="000A0F1B"/>
    <w:rsid w:val="000A2B39"/>
    <w:rsid w:val="000A35DD"/>
    <w:rsid w:val="000A7072"/>
    <w:rsid w:val="000C5ED8"/>
    <w:rsid w:val="000C7961"/>
    <w:rsid w:val="000D35EF"/>
    <w:rsid w:val="000D3825"/>
    <w:rsid w:val="000F24D5"/>
    <w:rsid w:val="001100BA"/>
    <w:rsid w:val="00112DE0"/>
    <w:rsid w:val="00116FD9"/>
    <w:rsid w:val="00126517"/>
    <w:rsid w:val="0015250B"/>
    <w:rsid w:val="00155E70"/>
    <w:rsid w:val="00156085"/>
    <w:rsid w:val="00157209"/>
    <w:rsid w:val="001606C5"/>
    <w:rsid w:val="0016174A"/>
    <w:rsid w:val="00166DA7"/>
    <w:rsid w:val="00172583"/>
    <w:rsid w:val="00180F7E"/>
    <w:rsid w:val="00192036"/>
    <w:rsid w:val="001970B7"/>
    <w:rsid w:val="00197B33"/>
    <w:rsid w:val="001A3B78"/>
    <w:rsid w:val="001B1899"/>
    <w:rsid w:val="001B2BE4"/>
    <w:rsid w:val="001C4277"/>
    <w:rsid w:val="001C6C75"/>
    <w:rsid w:val="001D04F4"/>
    <w:rsid w:val="001D4211"/>
    <w:rsid w:val="002016B9"/>
    <w:rsid w:val="0020245E"/>
    <w:rsid w:val="002102A3"/>
    <w:rsid w:val="002118FA"/>
    <w:rsid w:val="00213771"/>
    <w:rsid w:val="002201A6"/>
    <w:rsid w:val="00221F76"/>
    <w:rsid w:val="00223C8F"/>
    <w:rsid w:val="002251E7"/>
    <w:rsid w:val="002268B8"/>
    <w:rsid w:val="00235FB6"/>
    <w:rsid w:val="00244B8F"/>
    <w:rsid w:val="002474C7"/>
    <w:rsid w:val="0026413A"/>
    <w:rsid w:val="00267D0D"/>
    <w:rsid w:val="00271264"/>
    <w:rsid w:val="00274CCD"/>
    <w:rsid w:val="002830AC"/>
    <w:rsid w:val="002903A0"/>
    <w:rsid w:val="002963B7"/>
    <w:rsid w:val="0029675A"/>
    <w:rsid w:val="002A0E7C"/>
    <w:rsid w:val="002B048F"/>
    <w:rsid w:val="002B506B"/>
    <w:rsid w:val="002C37AD"/>
    <w:rsid w:val="002D2828"/>
    <w:rsid w:val="002D45CB"/>
    <w:rsid w:val="002E5BC8"/>
    <w:rsid w:val="002F27AF"/>
    <w:rsid w:val="002F39AF"/>
    <w:rsid w:val="002F422B"/>
    <w:rsid w:val="002F4924"/>
    <w:rsid w:val="002F5CB6"/>
    <w:rsid w:val="0031696A"/>
    <w:rsid w:val="00321B90"/>
    <w:rsid w:val="00327112"/>
    <w:rsid w:val="00331EC6"/>
    <w:rsid w:val="003430BF"/>
    <w:rsid w:val="00346B30"/>
    <w:rsid w:val="00350E83"/>
    <w:rsid w:val="00351C8F"/>
    <w:rsid w:val="00355106"/>
    <w:rsid w:val="003654E3"/>
    <w:rsid w:val="003733BB"/>
    <w:rsid w:val="003825EE"/>
    <w:rsid w:val="00384744"/>
    <w:rsid w:val="00384DED"/>
    <w:rsid w:val="00390A09"/>
    <w:rsid w:val="003A3F16"/>
    <w:rsid w:val="003A4808"/>
    <w:rsid w:val="003A4848"/>
    <w:rsid w:val="003A6C97"/>
    <w:rsid w:val="003A7668"/>
    <w:rsid w:val="003B3269"/>
    <w:rsid w:val="003B5A21"/>
    <w:rsid w:val="003B5E9E"/>
    <w:rsid w:val="003D2192"/>
    <w:rsid w:val="003D44E4"/>
    <w:rsid w:val="003E1541"/>
    <w:rsid w:val="003E5399"/>
    <w:rsid w:val="003E659E"/>
    <w:rsid w:val="003E707C"/>
    <w:rsid w:val="003F1F82"/>
    <w:rsid w:val="003F5396"/>
    <w:rsid w:val="003F5B59"/>
    <w:rsid w:val="00403046"/>
    <w:rsid w:val="00404AF5"/>
    <w:rsid w:val="00420CFA"/>
    <w:rsid w:val="00430A29"/>
    <w:rsid w:val="0043162A"/>
    <w:rsid w:val="00435AB6"/>
    <w:rsid w:val="00436A54"/>
    <w:rsid w:val="00454C92"/>
    <w:rsid w:val="004602A0"/>
    <w:rsid w:val="0046379A"/>
    <w:rsid w:val="0048041A"/>
    <w:rsid w:val="004810C2"/>
    <w:rsid w:val="00486496"/>
    <w:rsid w:val="00494CA7"/>
    <w:rsid w:val="004957BE"/>
    <w:rsid w:val="004A2B3B"/>
    <w:rsid w:val="004A4B7B"/>
    <w:rsid w:val="004A4BC7"/>
    <w:rsid w:val="004A639A"/>
    <w:rsid w:val="004A7DF8"/>
    <w:rsid w:val="004B53B4"/>
    <w:rsid w:val="004B5841"/>
    <w:rsid w:val="004B7D26"/>
    <w:rsid w:val="004C257F"/>
    <w:rsid w:val="004C47DC"/>
    <w:rsid w:val="004D248E"/>
    <w:rsid w:val="004E467F"/>
    <w:rsid w:val="004E646A"/>
    <w:rsid w:val="004E6768"/>
    <w:rsid w:val="004E736F"/>
    <w:rsid w:val="004F0EAC"/>
    <w:rsid w:val="004F6852"/>
    <w:rsid w:val="00507909"/>
    <w:rsid w:val="00507D6B"/>
    <w:rsid w:val="00512BE8"/>
    <w:rsid w:val="00515D62"/>
    <w:rsid w:val="005218A8"/>
    <w:rsid w:val="005223A2"/>
    <w:rsid w:val="00523234"/>
    <w:rsid w:val="00525278"/>
    <w:rsid w:val="00532F85"/>
    <w:rsid w:val="005356BA"/>
    <w:rsid w:val="00547866"/>
    <w:rsid w:val="00550001"/>
    <w:rsid w:val="00556A7F"/>
    <w:rsid w:val="00566993"/>
    <w:rsid w:val="005766FD"/>
    <w:rsid w:val="00582A84"/>
    <w:rsid w:val="00584A36"/>
    <w:rsid w:val="00591C74"/>
    <w:rsid w:val="00596E48"/>
    <w:rsid w:val="005B4D44"/>
    <w:rsid w:val="005C6A10"/>
    <w:rsid w:val="005D2C17"/>
    <w:rsid w:val="005D41A7"/>
    <w:rsid w:val="005F135F"/>
    <w:rsid w:val="005F700E"/>
    <w:rsid w:val="00600D51"/>
    <w:rsid w:val="00610182"/>
    <w:rsid w:val="006112E4"/>
    <w:rsid w:val="00612864"/>
    <w:rsid w:val="00630C88"/>
    <w:rsid w:val="00630D64"/>
    <w:rsid w:val="00637C5F"/>
    <w:rsid w:val="00644D5B"/>
    <w:rsid w:val="00652B16"/>
    <w:rsid w:val="00666319"/>
    <w:rsid w:val="0067066C"/>
    <w:rsid w:val="00671235"/>
    <w:rsid w:val="00674342"/>
    <w:rsid w:val="00682AE6"/>
    <w:rsid w:val="006913D7"/>
    <w:rsid w:val="00691488"/>
    <w:rsid w:val="00695AC4"/>
    <w:rsid w:val="006A1165"/>
    <w:rsid w:val="006A2116"/>
    <w:rsid w:val="006A5F23"/>
    <w:rsid w:val="006B11C4"/>
    <w:rsid w:val="006B2604"/>
    <w:rsid w:val="006B45F9"/>
    <w:rsid w:val="006B4779"/>
    <w:rsid w:val="006C0C24"/>
    <w:rsid w:val="006E1BF2"/>
    <w:rsid w:val="006E4A49"/>
    <w:rsid w:val="007158BF"/>
    <w:rsid w:val="00715F1E"/>
    <w:rsid w:val="007247C4"/>
    <w:rsid w:val="007325F3"/>
    <w:rsid w:val="00732A6B"/>
    <w:rsid w:val="0074226D"/>
    <w:rsid w:val="007443E4"/>
    <w:rsid w:val="00751114"/>
    <w:rsid w:val="007544EC"/>
    <w:rsid w:val="00771898"/>
    <w:rsid w:val="00771D8A"/>
    <w:rsid w:val="0078013F"/>
    <w:rsid w:val="00780EA9"/>
    <w:rsid w:val="00781CFC"/>
    <w:rsid w:val="007836CA"/>
    <w:rsid w:val="00783BB7"/>
    <w:rsid w:val="007943E2"/>
    <w:rsid w:val="007A6E9B"/>
    <w:rsid w:val="007A6FEB"/>
    <w:rsid w:val="007A7D3B"/>
    <w:rsid w:val="007B06EF"/>
    <w:rsid w:val="007B2914"/>
    <w:rsid w:val="007B72AA"/>
    <w:rsid w:val="007D31DD"/>
    <w:rsid w:val="007E3210"/>
    <w:rsid w:val="007E5491"/>
    <w:rsid w:val="0080573F"/>
    <w:rsid w:val="008106B4"/>
    <w:rsid w:val="008277C4"/>
    <w:rsid w:val="008311E1"/>
    <w:rsid w:val="008322F1"/>
    <w:rsid w:val="00833F43"/>
    <w:rsid w:val="008402AA"/>
    <w:rsid w:val="00842CD5"/>
    <w:rsid w:val="0084740E"/>
    <w:rsid w:val="00854E6B"/>
    <w:rsid w:val="0086235A"/>
    <w:rsid w:val="00862872"/>
    <w:rsid w:val="008649CF"/>
    <w:rsid w:val="00865B1C"/>
    <w:rsid w:val="00876244"/>
    <w:rsid w:val="00880B58"/>
    <w:rsid w:val="00885969"/>
    <w:rsid w:val="00885C11"/>
    <w:rsid w:val="00890B2E"/>
    <w:rsid w:val="00895169"/>
    <w:rsid w:val="00896E95"/>
    <w:rsid w:val="008A3AE1"/>
    <w:rsid w:val="008A62C9"/>
    <w:rsid w:val="008A6AE8"/>
    <w:rsid w:val="008B1CEF"/>
    <w:rsid w:val="008B3A16"/>
    <w:rsid w:val="008B3D8D"/>
    <w:rsid w:val="008B3E81"/>
    <w:rsid w:val="008B3E91"/>
    <w:rsid w:val="008C2520"/>
    <w:rsid w:val="008D1B08"/>
    <w:rsid w:val="008E0B30"/>
    <w:rsid w:val="008E1F12"/>
    <w:rsid w:val="008F2CCE"/>
    <w:rsid w:val="008F5562"/>
    <w:rsid w:val="00906A43"/>
    <w:rsid w:val="0091041D"/>
    <w:rsid w:val="009220AB"/>
    <w:rsid w:val="009278DB"/>
    <w:rsid w:val="009336D9"/>
    <w:rsid w:val="00933BAA"/>
    <w:rsid w:val="00934454"/>
    <w:rsid w:val="0093668A"/>
    <w:rsid w:val="009506A6"/>
    <w:rsid w:val="00955D1A"/>
    <w:rsid w:val="009758AC"/>
    <w:rsid w:val="00976693"/>
    <w:rsid w:val="00990BA7"/>
    <w:rsid w:val="00992DCB"/>
    <w:rsid w:val="009938D3"/>
    <w:rsid w:val="00996BCF"/>
    <w:rsid w:val="009B3EF3"/>
    <w:rsid w:val="009B4E0C"/>
    <w:rsid w:val="009B638B"/>
    <w:rsid w:val="009D0DE6"/>
    <w:rsid w:val="009D126B"/>
    <w:rsid w:val="009D2F5F"/>
    <w:rsid w:val="009E4434"/>
    <w:rsid w:val="009F18D9"/>
    <w:rsid w:val="009F4D6C"/>
    <w:rsid w:val="009F75C0"/>
    <w:rsid w:val="00A05792"/>
    <w:rsid w:val="00A06BB9"/>
    <w:rsid w:val="00A3028D"/>
    <w:rsid w:val="00A3189B"/>
    <w:rsid w:val="00A431A2"/>
    <w:rsid w:val="00A5015D"/>
    <w:rsid w:val="00A6306E"/>
    <w:rsid w:val="00A6644B"/>
    <w:rsid w:val="00A706BB"/>
    <w:rsid w:val="00A73AEB"/>
    <w:rsid w:val="00A94C04"/>
    <w:rsid w:val="00AA281D"/>
    <w:rsid w:val="00AA3121"/>
    <w:rsid w:val="00AB1A3C"/>
    <w:rsid w:val="00AB1D65"/>
    <w:rsid w:val="00AB3FDA"/>
    <w:rsid w:val="00AC4470"/>
    <w:rsid w:val="00AC6153"/>
    <w:rsid w:val="00AC6856"/>
    <w:rsid w:val="00AE175E"/>
    <w:rsid w:val="00AE2660"/>
    <w:rsid w:val="00AF107A"/>
    <w:rsid w:val="00AF3D27"/>
    <w:rsid w:val="00B0020F"/>
    <w:rsid w:val="00B11575"/>
    <w:rsid w:val="00B17ADF"/>
    <w:rsid w:val="00B27463"/>
    <w:rsid w:val="00B40E19"/>
    <w:rsid w:val="00B419E0"/>
    <w:rsid w:val="00B51A81"/>
    <w:rsid w:val="00B54351"/>
    <w:rsid w:val="00B55922"/>
    <w:rsid w:val="00B739A4"/>
    <w:rsid w:val="00B76C70"/>
    <w:rsid w:val="00B8134E"/>
    <w:rsid w:val="00B8260F"/>
    <w:rsid w:val="00B838D0"/>
    <w:rsid w:val="00B947F9"/>
    <w:rsid w:val="00BA2446"/>
    <w:rsid w:val="00BA6E5C"/>
    <w:rsid w:val="00BB1842"/>
    <w:rsid w:val="00BC1CF7"/>
    <w:rsid w:val="00BD124A"/>
    <w:rsid w:val="00BD25B9"/>
    <w:rsid w:val="00BD652C"/>
    <w:rsid w:val="00BE57A3"/>
    <w:rsid w:val="00BE7C7B"/>
    <w:rsid w:val="00BF233F"/>
    <w:rsid w:val="00BF2B58"/>
    <w:rsid w:val="00BF6826"/>
    <w:rsid w:val="00BF7DB6"/>
    <w:rsid w:val="00C01381"/>
    <w:rsid w:val="00C046F7"/>
    <w:rsid w:val="00C117CD"/>
    <w:rsid w:val="00C168A1"/>
    <w:rsid w:val="00C1697D"/>
    <w:rsid w:val="00C207ED"/>
    <w:rsid w:val="00C314FA"/>
    <w:rsid w:val="00C353D4"/>
    <w:rsid w:val="00C377FD"/>
    <w:rsid w:val="00C43092"/>
    <w:rsid w:val="00C4598F"/>
    <w:rsid w:val="00C5000B"/>
    <w:rsid w:val="00C50438"/>
    <w:rsid w:val="00C5189B"/>
    <w:rsid w:val="00C65FD2"/>
    <w:rsid w:val="00C701BE"/>
    <w:rsid w:val="00C834B1"/>
    <w:rsid w:val="00C87176"/>
    <w:rsid w:val="00C957FB"/>
    <w:rsid w:val="00C95C77"/>
    <w:rsid w:val="00C96A96"/>
    <w:rsid w:val="00CA20B7"/>
    <w:rsid w:val="00CC5F73"/>
    <w:rsid w:val="00CE0ADD"/>
    <w:rsid w:val="00CE5744"/>
    <w:rsid w:val="00CF3581"/>
    <w:rsid w:val="00CF71A0"/>
    <w:rsid w:val="00CF7D7B"/>
    <w:rsid w:val="00D01A27"/>
    <w:rsid w:val="00D12085"/>
    <w:rsid w:val="00D16861"/>
    <w:rsid w:val="00D209DA"/>
    <w:rsid w:val="00D30C76"/>
    <w:rsid w:val="00D30F06"/>
    <w:rsid w:val="00D4116D"/>
    <w:rsid w:val="00D432B3"/>
    <w:rsid w:val="00D452AA"/>
    <w:rsid w:val="00D478F2"/>
    <w:rsid w:val="00D51A66"/>
    <w:rsid w:val="00D51BD1"/>
    <w:rsid w:val="00D555ED"/>
    <w:rsid w:val="00D55643"/>
    <w:rsid w:val="00D76E56"/>
    <w:rsid w:val="00D81886"/>
    <w:rsid w:val="00D832B8"/>
    <w:rsid w:val="00D8650F"/>
    <w:rsid w:val="00D93FE2"/>
    <w:rsid w:val="00DA3B89"/>
    <w:rsid w:val="00DA4B32"/>
    <w:rsid w:val="00DC26C7"/>
    <w:rsid w:val="00DC64D0"/>
    <w:rsid w:val="00DD06ED"/>
    <w:rsid w:val="00DD5097"/>
    <w:rsid w:val="00DD79AC"/>
    <w:rsid w:val="00DD7EBC"/>
    <w:rsid w:val="00DE1355"/>
    <w:rsid w:val="00DF5ABD"/>
    <w:rsid w:val="00DF6E76"/>
    <w:rsid w:val="00E00A36"/>
    <w:rsid w:val="00E05605"/>
    <w:rsid w:val="00E11634"/>
    <w:rsid w:val="00E14A9B"/>
    <w:rsid w:val="00E225CA"/>
    <w:rsid w:val="00E227DB"/>
    <w:rsid w:val="00E242C9"/>
    <w:rsid w:val="00E30D56"/>
    <w:rsid w:val="00E33480"/>
    <w:rsid w:val="00E35164"/>
    <w:rsid w:val="00E364AC"/>
    <w:rsid w:val="00E37103"/>
    <w:rsid w:val="00E4443F"/>
    <w:rsid w:val="00E45543"/>
    <w:rsid w:val="00E526AC"/>
    <w:rsid w:val="00E60E05"/>
    <w:rsid w:val="00E61A67"/>
    <w:rsid w:val="00E700B3"/>
    <w:rsid w:val="00E84504"/>
    <w:rsid w:val="00E901FB"/>
    <w:rsid w:val="00EA0A1A"/>
    <w:rsid w:val="00EA0F84"/>
    <w:rsid w:val="00EB4168"/>
    <w:rsid w:val="00EB512C"/>
    <w:rsid w:val="00EB747A"/>
    <w:rsid w:val="00EC304D"/>
    <w:rsid w:val="00ED0A5F"/>
    <w:rsid w:val="00ED0FFB"/>
    <w:rsid w:val="00ED73B9"/>
    <w:rsid w:val="00EE0C45"/>
    <w:rsid w:val="00EE6C0D"/>
    <w:rsid w:val="00EF555B"/>
    <w:rsid w:val="00F06D87"/>
    <w:rsid w:val="00F112F2"/>
    <w:rsid w:val="00F14748"/>
    <w:rsid w:val="00F2080C"/>
    <w:rsid w:val="00F21EC8"/>
    <w:rsid w:val="00F26CD9"/>
    <w:rsid w:val="00F30C6C"/>
    <w:rsid w:val="00F3163E"/>
    <w:rsid w:val="00F3287C"/>
    <w:rsid w:val="00F35ABB"/>
    <w:rsid w:val="00F418C4"/>
    <w:rsid w:val="00F45793"/>
    <w:rsid w:val="00F506A6"/>
    <w:rsid w:val="00F57902"/>
    <w:rsid w:val="00F72EA4"/>
    <w:rsid w:val="00F77F19"/>
    <w:rsid w:val="00F84243"/>
    <w:rsid w:val="00F84459"/>
    <w:rsid w:val="00F866D8"/>
    <w:rsid w:val="00FA3F15"/>
    <w:rsid w:val="00FB0BE8"/>
    <w:rsid w:val="00FD1362"/>
    <w:rsid w:val="00FE2AA0"/>
    <w:rsid w:val="00FE4C1B"/>
    <w:rsid w:val="00FE5FEE"/>
    <w:rsid w:val="00FF1241"/>
    <w:rsid w:val="00FF1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F5C3"/>
  <w15:docId w15:val="{A7049DC9-7559-488A-B0D4-85187B9E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34E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33480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0A707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94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4C51"/>
    <w:rPr>
      <w:rFonts w:ascii="Tahoma" w:eastAsiaTheme="minorEastAsi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F5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555B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F5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555B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A9188-89B4-4BBF-87EA-00A7FB37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gül</cp:lastModifiedBy>
  <cp:revision>39</cp:revision>
  <cp:lastPrinted>2015-11-06T09:39:00Z</cp:lastPrinted>
  <dcterms:created xsi:type="dcterms:W3CDTF">2025-05-12T16:58:00Z</dcterms:created>
  <dcterms:modified xsi:type="dcterms:W3CDTF">2025-05-26T11:34:00Z</dcterms:modified>
</cp:coreProperties>
</file>